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4B" w:rsidRPr="0060720C" w:rsidRDefault="00AC4244" w:rsidP="006072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720C">
        <w:rPr>
          <w:rFonts w:ascii="Times New Roman" w:hAnsi="Times New Roman" w:cs="Times New Roman"/>
          <w:b/>
          <w:sz w:val="36"/>
          <w:szCs w:val="36"/>
        </w:rPr>
        <w:t>ESEMÉNYNAPTÁR</w:t>
      </w:r>
    </w:p>
    <w:p w:rsidR="00AC4244" w:rsidRDefault="007B281F" w:rsidP="00607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A71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3A71B0">
        <w:rPr>
          <w:rFonts w:ascii="Times New Roman" w:hAnsi="Times New Roman" w:cs="Times New Roman"/>
          <w:b/>
          <w:sz w:val="28"/>
          <w:szCs w:val="28"/>
        </w:rPr>
        <w:t>4</w:t>
      </w:r>
      <w:r w:rsidR="00AC4244" w:rsidRPr="0060720C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3A71B0" w:rsidRPr="003A71B0" w:rsidRDefault="003A71B0" w:rsidP="003A71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3A71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Készült</w:t>
      </w:r>
      <w:proofErr w:type="gramStart"/>
      <w:r w:rsidRPr="003A71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:  7</w:t>
      </w:r>
      <w:proofErr w:type="gramEnd"/>
      <w:r w:rsidRPr="003A71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/2023. (VIII. 24.) KIM rendelet</w:t>
      </w:r>
    </w:p>
    <w:p w:rsidR="003A71B0" w:rsidRPr="003A71B0" w:rsidRDefault="003A71B0" w:rsidP="003A71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3A71B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</w:t>
      </w:r>
      <w:proofErr w:type="gramEnd"/>
      <w:r w:rsidRPr="003A71B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2023/2024. tanév szakképzésben alkalmazandó rendje alapján</w:t>
      </w:r>
    </w:p>
    <w:p w:rsidR="003A71B0" w:rsidRPr="0060720C" w:rsidRDefault="003A71B0" w:rsidP="00607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69" w:rsidRPr="00AC4244" w:rsidRDefault="008E48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3"/>
        <w:gridCol w:w="1176"/>
        <w:gridCol w:w="966"/>
        <w:gridCol w:w="5137"/>
      </w:tblGrid>
      <w:tr w:rsidR="008E4869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76" w:type="dxa"/>
          </w:tcPr>
          <w:p w:rsidR="008E4869" w:rsidRPr="00AC2A76" w:rsidRDefault="008E4869" w:rsidP="007B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E4869" w:rsidRPr="00AC2A76" w:rsidRDefault="007B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869" w:rsidRPr="00AC2A76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5137" w:type="dxa"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Összevont </w:t>
            </w:r>
            <w:r w:rsidR="007B281F">
              <w:rPr>
                <w:rFonts w:ascii="Times New Roman" w:hAnsi="Times New Roman" w:cs="Times New Roman"/>
                <w:sz w:val="24"/>
                <w:szCs w:val="24"/>
              </w:rPr>
              <w:t xml:space="preserve">oktatói 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testületi tanév-előkészítő értekezlet </w:t>
            </w:r>
          </w:p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Osztályozó-, különbözeti-és javítóvizsgák előkészítése</w:t>
            </w:r>
          </w:p>
        </w:tc>
      </w:tr>
      <w:tr w:rsidR="008E4869" w:rsidRPr="00AC2A76" w:rsidTr="008B6E3B">
        <w:trPr>
          <w:trHeight w:val="567"/>
        </w:trPr>
        <w:tc>
          <w:tcPr>
            <w:tcW w:w="1783" w:type="dxa"/>
            <w:vMerge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4869" w:rsidRPr="00AC2A76" w:rsidRDefault="008E4869" w:rsidP="007B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E4869" w:rsidRPr="00AC2A76" w:rsidRDefault="00E4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869" w:rsidRPr="00AC2A76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5137" w:type="dxa"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Osztályozó-, különbözeti-és javítóvizsgák előkészítése</w:t>
            </w:r>
          </w:p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69" w:rsidRPr="00AC2A76" w:rsidTr="008B6E3B">
        <w:trPr>
          <w:trHeight w:val="567"/>
        </w:trPr>
        <w:tc>
          <w:tcPr>
            <w:tcW w:w="1783" w:type="dxa"/>
            <w:vMerge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4869" w:rsidRPr="00AC2A76" w:rsidRDefault="008E4869" w:rsidP="007B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5137" w:type="dxa"/>
          </w:tcPr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Osztályozó-, különbözeti-és javítóvizsgák</w:t>
            </w:r>
          </w:p>
          <w:p w:rsidR="008E4869" w:rsidRPr="00AC2A76" w:rsidRDefault="008E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Osztályozó konferencia</w:t>
            </w:r>
          </w:p>
        </w:tc>
      </w:tr>
      <w:tr w:rsidR="008E4869" w:rsidRPr="00AC2A76" w:rsidTr="008B6E3B">
        <w:trPr>
          <w:trHeight w:val="567"/>
        </w:trPr>
        <w:tc>
          <w:tcPr>
            <w:tcW w:w="1783" w:type="dxa"/>
            <w:vMerge/>
          </w:tcPr>
          <w:p w:rsidR="008E4869" w:rsidRPr="00AC2A76" w:rsidRDefault="008E4869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4869" w:rsidRPr="00AC2A76" w:rsidRDefault="008E4869" w:rsidP="000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0A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6" w:type="dxa"/>
          </w:tcPr>
          <w:p w:rsidR="008E4869" w:rsidRPr="00AC2A76" w:rsidRDefault="000560A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869" w:rsidRPr="00AC2A76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5137" w:type="dxa"/>
          </w:tcPr>
          <w:p w:rsidR="008E4869" w:rsidRPr="00AC2A76" w:rsidRDefault="008E4869" w:rsidP="007B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Munkaközösségi munkaértekezletek, osztályfőnöki, </w:t>
            </w:r>
            <w:r w:rsidR="007B281F">
              <w:rPr>
                <w:rFonts w:ascii="Times New Roman" w:hAnsi="Times New Roman" w:cs="Times New Roman"/>
                <w:sz w:val="24"/>
                <w:szCs w:val="24"/>
              </w:rPr>
              <w:t>oktatói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 tanév-előkészítő tevékenység, adminisztráció</w:t>
            </w:r>
          </w:p>
        </w:tc>
      </w:tr>
      <w:tr w:rsidR="00A775CD" w:rsidRPr="00AC2A76" w:rsidTr="008B6E3B">
        <w:trPr>
          <w:trHeight w:val="567"/>
        </w:trPr>
        <w:tc>
          <w:tcPr>
            <w:tcW w:w="1783" w:type="dxa"/>
            <w:vMerge/>
          </w:tcPr>
          <w:p w:rsidR="00A775CD" w:rsidRPr="00AC2A76" w:rsidRDefault="00A775CD" w:rsidP="00A7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75CD" w:rsidRPr="00AC2A76" w:rsidRDefault="00A775CD" w:rsidP="00A7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6" w:type="dxa"/>
          </w:tcPr>
          <w:p w:rsidR="00A775CD" w:rsidRPr="00AC2A76" w:rsidRDefault="00A775CD" w:rsidP="00A7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137" w:type="dxa"/>
          </w:tcPr>
          <w:p w:rsidR="00A775CD" w:rsidRPr="00AC2A76" w:rsidRDefault="00167532" w:rsidP="0016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sztályfőnöki,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oktatói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 tanév-előkészítő tevékenység, adminisztráció</w:t>
            </w:r>
          </w:p>
        </w:tc>
      </w:tr>
      <w:tr w:rsidR="008E4869" w:rsidRPr="00AC2A76" w:rsidTr="008B6E3B">
        <w:trPr>
          <w:trHeight w:val="567"/>
        </w:trPr>
        <w:tc>
          <w:tcPr>
            <w:tcW w:w="1783" w:type="dxa"/>
            <w:vMerge/>
          </w:tcPr>
          <w:p w:rsidR="008E4869" w:rsidRPr="00AC2A76" w:rsidRDefault="008E4869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4869" w:rsidRPr="00AC2A76" w:rsidRDefault="00A775CD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6" w:type="dxa"/>
          </w:tcPr>
          <w:p w:rsidR="008E4869" w:rsidRPr="00AC2A76" w:rsidRDefault="00FD6AAE" w:rsidP="0016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B83" w:rsidRPr="00AC2A7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167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B83" w:rsidRPr="00AC2A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37" w:type="dxa"/>
          </w:tcPr>
          <w:p w:rsidR="008E4869" w:rsidRPr="00AC2A76" w:rsidRDefault="00167532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Tanévnyitó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oktatói 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testületi értekezlet (114)</w:t>
            </w:r>
          </w:p>
        </w:tc>
      </w:tr>
      <w:tr w:rsidR="00DB67E4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DB67E4" w:rsidRPr="00AC2A76" w:rsidRDefault="00DB67E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76" w:type="dxa"/>
          </w:tcPr>
          <w:p w:rsidR="00DB67E4" w:rsidRPr="00AC2A76" w:rsidRDefault="00DB67E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" w:type="dxa"/>
          </w:tcPr>
          <w:p w:rsidR="00DB67E4" w:rsidRPr="00AC2A76" w:rsidRDefault="00DB67E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137" w:type="dxa"/>
          </w:tcPr>
          <w:p w:rsidR="00DB67E4" w:rsidRDefault="00DB67E4" w:rsidP="00607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Tanévnyitó ünnepély Felelős: </w:t>
            </w:r>
            <w:r w:rsidR="0005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Juhász Zsuzsanna</w:t>
            </w:r>
          </w:p>
          <w:p w:rsidR="00FD6AAE" w:rsidRPr="00A51A67" w:rsidRDefault="00FD6AAE" w:rsidP="00607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7E4" w:rsidRPr="00AC2A76" w:rsidRDefault="00DB67E4" w:rsidP="009A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A 202</w:t>
            </w:r>
            <w:r w:rsidR="00E43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43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 tanév első tanítási napja. Tankönyvosztás</w:t>
            </w:r>
            <w:r w:rsidR="000560A4">
              <w:rPr>
                <w:rFonts w:ascii="Times New Roman" w:hAnsi="Times New Roman" w:cs="Times New Roman"/>
                <w:sz w:val="24"/>
                <w:szCs w:val="24"/>
              </w:rPr>
              <w:t xml:space="preserve"> Felelős: Tóth Lourdes</w:t>
            </w:r>
            <w:r w:rsidR="009F1E98">
              <w:rPr>
                <w:rFonts w:ascii="Times New Roman" w:hAnsi="Times New Roman" w:cs="Times New Roman"/>
                <w:sz w:val="24"/>
                <w:szCs w:val="24"/>
              </w:rPr>
              <w:t xml:space="preserve"> Mária </w:t>
            </w:r>
          </w:p>
        </w:tc>
      </w:tr>
      <w:tr w:rsidR="00DB67E4" w:rsidRPr="00AC2A76" w:rsidTr="008B6E3B">
        <w:trPr>
          <w:trHeight w:val="567"/>
        </w:trPr>
        <w:tc>
          <w:tcPr>
            <w:tcW w:w="1783" w:type="dxa"/>
            <w:vMerge/>
          </w:tcPr>
          <w:p w:rsidR="00DB67E4" w:rsidRPr="00AC2A76" w:rsidRDefault="00DB67E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B67E4" w:rsidRPr="00AC2A76" w:rsidRDefault="000560A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7E4"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DB67E4" w:rsidRPr="00AC2A76" w:rsidRDefault="00DB67E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DB67E4" w:rsidRDefault="00DB67E4" w:rsidP="009A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Jelentkezési határidő a 202</w:t>
            </w:r>
            <w:r w:rsidR="00825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 évi október-novemberi érettségi vizsgákra</w:t>
            </w:r>
          </w:p>
          <w:p w:rsidR="00A77BBA" w:rsidRPr="00AC2A76" w:rsidRDefault="00A77BBA" w:rsidP="009A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32" w:rsidRPr="00AC2A76" w:rsidTr="008B6E3B">
        <w:trPr>
          <w:trHeight w:val="567"/>
        </w:trPr>
        <w:tc>
          <w:tcPr>
            <w:tcW w:w="1783" w:type="dxa"/>
            <w:vMerge/>
          </w:tcPr>
          <w:p w:rsidR="00D95932" w:rsidRPr="00AC2A76" w:rsidRDefault="00D95932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95932" w:rsidRDefault="000560A4" w:rsidP="00D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D95932" w:rsidRPr="00AC2A76" w:rsidRDefault="000560A4" w:rsidP="00A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37" w:type="dxa"/>
          </w:tcPr>
          <w:p w:rsidR="00D95932" w:rsidRDefault="00D95932" w:rsidP="005B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szülői értekezlet </w:t>
            </w:r>
            <w:r w:rsidR="005B09D6">
              <w:rPr>
                <w:rFonts w:ascii="Times New Roman" w:hAnsi="Times New Roman" w:cs="Times New Roman"/>
                <w:sz w:val="24"/>
                <w:szCs w:val="24"/>
              </w:rPr>
              <w:t>a 9</w:t>
            </w:r>
            <w:proofErr w:type="gramStart"/>
            <w:r w:rsidR="003A71B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5B09D6">
              <w:rPr>
                <w:rFonts w:ascii="Times New Roman" w:hAnsi="Times New Roman" w:cs="Times New Roman"/>
                <w:sz w:val="24"/>
                <w:szCs w:val="24"/>
              </w:rPr>
              <w:t xml:space="preserve"> és 3/11</w:t>
            </w:r>
            <w:r w:rsidR="005D419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B0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évfolyam számára</w:t>
            </w:r>
          </w:p>
        </w:tc>
      </w:tr>
      <w:tr w:rsidR="00662275" w:rsidRPr="00AC2A76" w:rsidTr="008B6E3B">
        <w:trPr>
          <w:trHeight w:val="567"/>
        </w:trPr>
        <w:tc>
          <w:tcPr>
            <w:tcW w:w="1783" w:type="dxa"/>
            <w:vMerge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62275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662275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szülői értekezlet a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11., 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 xml:space="preserve">12.,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2/10. </w:t>
            </w:r>
            <w:r w:rsidR="005D419E">
              <w:rPr>
                <w:rFonts w:ascii="Times New Roman" w:hAnsi="Times New Roman" w:cs="Times New Roman"/>
                <w:sz w:val="24"/>
                <w:szCs w:val="24"/>
              </w:rPr>
              <w:t xml:space="preserve">3/11F.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évfolyam számára</w:t>
            </w:r>
          </w:p>
        </w:tc>
      </w:tr>
      <w:tr w:rsidR="00662275" w:rsidRPr="00AC2A76" w:rsidTr="008B6E3B">
        <w:trPr>
          <w:trHeight w:val="567"/>
        </w:trPr>
        <w:tc>
          <w:tcPr>
            <w:tcW w:w="1783" w:type="dxa"/>
            <w:vMerge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62275" w:rsidRPr="00AC2A76" w:rsidRDefault="00825484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="00440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662275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Bemeneti kompetenciamérés</w:t>
            </w:r>
          </w:p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proofErr w:type="spellStart"/>
            <w:r w:rsidR="003A71B0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  <w:proofErr w:type="spellEnd"/>
            <w:r w:rsidR="003A71B0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  <w:tr w:rsidR="00662275" w:rsidRPr="00AC2A76" w:rsidTr="008B6E3B">
        <w:trPr>
          <w:trHeight w:val="567"/>
        </w:trPr>
        <w:tc>
          <w:tcPr>
            <w:tcW w:w="1783" w:type="dxa"/>
            <w:vMerge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Az e-napló adatainak végleges feltöltése. Felelősök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osztályfőnökök, iskolatitkár</w:t>
            </w:r>
          </w:p>
        </w:tc>
      </w:tr>
      <w:tr w:rsidR="00DD07FE" w:rsidRPr="00AC2A76" w:rsidTr="008B6E3B">
        <w:trPr>
          <w:trHeight w:val="567"/>
        </w:trPr>
        <w:tc>
          <w:tcPr>
            <w:tcW w:w="1783" w:type="dxa"/>
            <w:vMerge/>
          </w:tcPr>
          <w:p w:rsidR="00DD07FE" w:rsidRPr="00AC2A76" w:rsidRDefault="00DD07FE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D07FE" w:rsidRDefault="00DD07FE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6" w:type="dxa"/>
          </w:tcPr>
          <w:p w:rsidR="00DD07FE" w:rsidRPr="00AC2A76" w:rsidRDefault="00DD07FE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DD07FE" w:rsidRPr="00AC2A76" w:rsidRDefault="00DD07FE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Szavalóverseny. Felelős: Tóth Lourdes</w:t>
            </w:r>
            <w:r w:rsidR="003C4DB8">
              <w:rPr>
                <w:rFonts w:ascii="Times New Roman" w:hAnsi="Times New Roman" w:cs="Times New Roman"/>
                <w:sz w:val="24"/>
                <w:szCs w:val="24"/>
              </w:rPr>
              <w:t xml:space="preserve"> Mária </w:t>
            </w:r>
          </w:p>
        </w:tc>
      </w:tr>
      <w:tr w:rsidR="00662275" w:rsidRPr="00AC2A76" w:rsidTr="008B6E3B">
        <w:trPr>
          <w:trHeight w:val="567"/>
        </w:trPr>
        <w:tc>
          <w:tcPr>
            <w:tcW w:w="1783" w:type="dxa"/>
            <w:vMerge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62275" w:rsidRPr="00AC2A76" w:rsidRDefault="003A71B0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2275"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5137" w:type="dxa"/>
          </w:tcPr>
          <w:p w:rsidR="00662275" w:rsidRPr="00AC2A76" w:rsidRDefault="00662275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Sportnap (tanítás nélküli munkanap)</w:t>
            </w:r>
          </w:p>
        </w:tc>
      </w:tr>
      <w:tr w:rsidR="004F17D9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3C4DB8" w:rsidRDefault="003C4DB8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B8" w:rsidRDefault="003C4DB8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17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B0" w:rsidRPr="00AC2A76" w:rsidTr="008B6E3B">
        <w:trPr>
          <w:trHeight w:val="567"/>
        </w:trPr>
        <w:tc>
          <w:tcPr>
            <w:tcW w:w="1783" w:type="dxa"/>
            <w:vMerge/>
          </w:tcPr>
          <w:p w:rsidR="003A71B0" w:rsidRPr="00AC2A76" w:rsidRDefault="003A71B0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A71B0" w:rsidRDefault="00825484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66" w:type="dxa"/>
          </w:tcPr>
          <w:p w:rsidR="003A71B0" w:rsidRPr="00AC2A76" w:rsidRDefault="003A71B0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3A71B0" w:rsidRDefault="003A71B0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Tarkaavató. Felelőse: Billik Réka </w:t>
            </w:r>
          </w:p>
        </w:tc>
      </w:tr>
      <w:tr w:rsidR="004F17D9" w:rsidRPr="00AC2A76" w:rsidTr="008B6E3B">
        <w:trPr>
          <w:trHeight w:val="567"/>
        </w:trPr>
        <w:tc>
          <w:tcPr>
            <w:tcW w:w="1783" w:type="dxa"/>
            <w:vMerge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6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Október 6</w:t>
            </w:r>
            <w:proofErr w:type="gramStart"/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 Az aradi vértanúk napja. (Rádiós megemlékezés. Felelős: </w:t>
            </w:r>
            <w:proofErr w:type="spellStart"/>
            <w:r w:rsidRPr="004F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Tatárné</w:t>
            </w:r>
            <w:proofErr w:type="spellEnd"/>
            <w:r w:rsidRPr="004F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Cselei Csilla</w:t>
            </w:r>
          </w:p>
        </w:tc>
      </w:tr>
      <w:tr w:rsidR="004F17D9" w:rsidRPr="00AC2A76" w:rsidTr="008B6E3B">
        <w:trPr>
          <w:trHeight w:val="567"/>
        </w:trPr>
        <w:tc>
          <w:tcPr>
            <w:tcW w:w="1783" w:type="dxa"/>
            <w:vMerge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17D9" w:rsidRPr="00AC2A76" w:rsidRDefault="004F17D9" w:rsidP="003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3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 évi október-novemberi írásbeli érettségi vizsgák</w:t>
            </w:r>
          </w:p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(A kijelölt iskolákban)</w:t>
            </w:r>
          </w:p>
          <w:p w:rsidR="004F17D9" w:rsidRPr="00AC2A76" w:rsidRDefault="004F17D9" w:rsidP="0030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Jelentkezési határidő: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. szeptember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7D9" w:rsidRPr="00AC2A76" w:rsidTr="008B6E3B">
        <w:trPr>
          <w:trHeight w:val="567"/>
        </w:trPr>
        <w:tc>
          <w:tcPr>
            <w:tcW w:w="1783" w:type="dxa"/>
            <w:vMerge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17D9" w:rsidRDefault="00F06FCB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1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4F17D9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4F17D9" w:rsidRPr="00AC2A76" w:rsidRDefault="004F17D9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Rákóczi Szövetség keretében kirándulás. Felelős: Román Rita</w:t>
            </w:r>
          </w:p>
        </w:tc>
      </w:tr>
      <w:tr w:rsidR="00F06FCB" w:rsidRPr="00AC2A76" w:rsidTr="009F1E98">
        <w:trPr>
          <w:trHeight w:val="408"/>
        </w:trPr>
        <w:tc>
          <w:tcPr>
            <w:tcW w:w="1783" w:type="dxa"/>
            <w:vMerge/>
          </w:tcPr>
          <w:p w:rsidR="00F06FCB" w:rsidRPr="00AC2A76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06FCB" w:rsidRDefault="00F06FCB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6" w:type="dxa"/>
          </w:tcPr>
          <w:p w:rsidR="00F06FCB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F06FCB" w:rsidRDefault="00F06FCB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Pálya</w:t>
            </w:r>
          </w:p>
        </w:tc>
      </w:tr>
      <w:tr w:rsidR="004F17D9" w:rsidRPr="00AC2A76" w:rsidTr="008B6E3B">
        <w:trPr>
          <w:trHeight w:val="567"/>
        </w:trPr>
        <w:tc>
          <w:tcPr>
            <w:tcW w:w="1783" w:type="dxa"/>
            <w:vMerge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17D9" w:rsidRPr="00AC2A76" w:rsidRDefault="004F17D9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4F17D9" w:rsidRPr="00AC2A76" w:rsidRDefault="004F17D9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Az 1956-os forradalom és szabadságharc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iskolai 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ünnepe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filmvetítés</w:t>
            </w:r>
          </w:p>
          <w:p w:rsidR="004F17D9" w:rsidRPr="00AC2A76" w:rsidRDefault="004F17D9" w:rsidP="004F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r w:rsidR="00F06FCB">
              <w:rPr>
                <w:rFonts w:ascii="Times New Roman" w:hAnsi="Times New Roman" w:cs="Times New Roman"/>
                <w:sz w:val="24"/>
                <w:szCs w:val="24"/>
              </w:rPr>
              <w:t xml:space="preserve">Román Rita </w:t>
            </w:r>
          </w:p>
        </w:tc>
      </w:tr>
      <w:tr w:rsidR="00F06FCB" w:rsidRPr="00AC2A76" w:rsidTr="008B6E3B">
        <w:trPr>
          <w:trHeight w:val="567"/>
        </w:trPr>
        <w:tc>
          <w:tcPr>
            <w:tcW w:w="1783" w:type="dxa"/>
            <w:vMerge/>
          </w:tcPr>
          <w:p w:rsidR="00F06FCB" w:rsidRPr="00AC2A76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06FCB" w:rsidRDefault="00F06FCB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6" w:type="dxa"/>
          </w:tcPr>
          <w:p w:rsidR="00F06FCB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F06FCB" w:rsidRDefault="00F06FCB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Gloria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Victis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rendezvény Budapesten (Rákóczi Szövetség) Felelős: Román Rita </w:t>
            </w:r>
          </w:p>
        </w:tc>
      </w:tr>
      <w:tr w:rsidR="00F667EC" w:rsidRPr="00AC2A76" w:rsidTr="008B6E3B">
        <w:trPr>
          <w:trHeight w:val="567"/>
        </w:trPr>
        <w:tc>
          <w:tcPr>
            <w:tcW w:w="1783" w:type="dxa"/>
            <w:vMerge/>
          </w:tcPr>
          <w:p w:rsidR="00F667EC" w:rsidRPr="00AC2A76" w:rsidRDefault="00F667EC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67EC" w:rsidRDefault="00F667EC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6" w:type="dxa"/>
          </w:tcPr>
          <w:p w:rsidR="00F667EC" w:rsidRDefault="00F667EC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F667EC" w:rsidRPr="00AC2A76" w:rsidRDefault="00F667EC" w:rsidP="001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Munkaszüneti nap</w:t>
            </w:r>
          </w:p>
        </w:tc>
      </w:tr>
      <w:tr w:rsidR="004F17D9" w:rsidRPr="00AC2A76" w:rsidTr="00F06FCB">
        <w:trPr>
          <w:trHeight w:val="567"/>
        </w:trPr>
        <w:tc>
          <w:tcPr>
            <w:tcW w:w="1783" w:type="dxa"/>
            <w:vMerge/>
            <w:tcBorders>
              <w:bottom w:val="nil"/>
            </w:tcBorders>
          </w:tcPr>
          <w:p w:rsidR="004F17D9" w:rsidRPr="00AC2A76" w:rsidRDefault="004F17D9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17D9" w:rsidRPr="00AC2A76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6" w:type="dxa"/>
          </w:tcPr>
          <w:p w:rsidR="004F17D9" w:rsidRPr="00AC2A76" w:rsidRDefault="00F06FC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1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37" w:type="dxa"/>
          </w:tcPr>
          <w:p w:rsidR="004F17D9" w:rsidRPr="001911FA" w:rsidRDefault="00F06FCB" w:rsidP="00662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Nyílt nap</w:t>
            </w:r>
          </w:p>
        </w:tc>
      </w:tr>
      <w:tr w:rsidR="00F667EC" w:rsidRPr="00AC2A76" w:rsidTr="00F06FCB">
        <w:trPr>
          <w:trHeight w:val="56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C" w:rsidRPr="00AC2A76" w:rsidRDefault="00F667EC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F667EC" w:rsidRDefault="008B6E3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október 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 xml:space="preserve">- 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F667EC" w:rsidRPr="00AC2A76" w:rsidRDefault="00F667EC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9F1E98" w:rsidRDefault="009F1E98" w:rsidP="00F66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Ő</w:t>
            </w:r>
            <w:r w:rsidR="00F667EC" w:rsidRPr="00F6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szi szüne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t. </w:t>
            </w:r>
          </w:p>
          <w:p w:rsidR="00F667EC" w:rsidRPr="00F667EC" w:rsidRDefault="009F1E98" w:rsidP="00F66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Szünet </w:t>
            </w:r>
            <w:r w:rsidR="00F667EC" w:rsidRPr="00F6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előtti utolsó tanítási nap 2023. október 27. (péntek), a szünet utáni első tanítási nap</w:t>
            </w:r>
          </w:p>
          <w:p w:rsidR="00F667EC" w:rsidRPr="00F667EC" w:rsidRDefault="00F667EC" w:rsidP="00F66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november 6. (hétfő).</w:t>
            </w:r>
          </w:p>
          <w:p w:rsidR="00F667EC" w:rsidRDefault="00F667EC" w:rsidP="00F667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9F1" w:rsidRPr="00AC2A76" w:rsidTr="00F06FCB">
        <w:trPr>
          <w:trHeight w:val="567"/>
        </w:trPr>
        <w:tc>
          <w:tcPr>
            <w:tcW w:w="1783" w:type="dxa"/>
            <w:vMerge w:val="restart"/>
            <w:tcBorders>
              <w:top w:val="single" w:sz="4" w:space="0" w:color="auto"/>
            </w:tcBorders>
          </w:tcPr>
          <w:p w:rsidR="00BE59F1" w:rsidRPr="00AC2A76" w:rsidRDefault="008B6E3B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1176" w:type="dxa"/>
          </w:tcPr>
          <w:p w:rsidR="00BE59F1" w:rsidRPr="00AC2A76" w:rsidRDefault="00BE59F1" w:rsidP="0099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6" w:type="dxa"/>
          </w:tcPr>
          <w:p w:rsidR="00BE59F1" w:rsidRPr="00AC2A76" w:rsidRDefault="00BE59F1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37" w:type="dxa"/>
          </w:tcPr>
          <w:p w:rsidR="00A77BBA" w:rsidRPr="00AC2A76" w:rsidRDefault="00BE59F1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Pályaorientációs nyílt nap (tanítás nélküli munkanap)</w:t>
            </w:r>
          </w:p>
        </w:tc>
      </w:tr>
      <w:tr w:rsidR="00BE59F1" w:rsidRPr="00AC2A76" w:rsidTr="008B6E3B">
        <w:trPr>
          <w:trHeight w:val="567"/>
        </w:trPr>
        <w:tc>
          <w:tcPr>
            <w:tcW w:w="1783" w:type="dxa"/>
            <w:vMerge/>
          </w:tcPr>
          <w:p w:rsidR="00BE59F1" w:rsidRPr="00AC2A76" w:rsidRDefault="00BE59F1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E59F1" w:rsidRPr="00AC2A76" w:rsidRDefault="00F667EC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9F1" w:rsidRPr="00AC2A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9F1"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E59F1" w:rsidRPr="00AC2A76" w:rsidRDefault="00BE59F1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E59F1" w:rsidRPr="00AC2A76" w:rsidRDefault="00BE59F1" w:rsidP="0066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Emelt szintű érettségi szóbeli vizsgák (október-novemberi vizsgaidőszak)</w:t>
            </w:r>
          </w:p>
        </w:tc>
      </w:tr>
      <w:tr w:rsidR="008D29B3" w:rsidRPr="00AC2A76" w:rsidTr="008B6E3B">
        <w:trPr>
          <w:trHeight w:val="567"/>
        </w:trPr>
        <w:tc>
          <w:tcPr>
            <w:tcW w:w="1783" w:type="dxa"/>
            <w:vMerge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Középszintű érettségi szóbeli vizsgák (október-novemberi vizsgaidőszak)</w:t>
            </w:r>
          </w:p>
        </w:tc>
      </w:tr>
      <w:tr w:rsidR="008D29B3" w:rsidRPr="00AC2A76" w:rsidTr="008B6E3B">
        <w:trPr>
          <w:trHeight w:val="567"/>
        </w:trPr>
        <w:tc>
          <w:tcPr>
            <w:tcW w:w="1783" w:type="dxa"/>
            <w:vMerge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37" w:type="dxa"/>
          </w:tcPr>
          <w:p w:rsidR="008D29B3" w:rsidRPr="00AC2A76" w:rsidRDefault="009F1E98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D0">
              <w:rPr>
                <w:rFonts w:ascii="Times New Roman" w:hAnsi="Times New Roman" w:cs="Times New Roman"/>
                <w:sz w:val="24"/>
                <w:szCs w:val="24"/>
              </w:rPr>
              <w:t>Nyílt nap</w:t>
            </w:r>
          </w:p>
        </w:tc>
      </w:tr>
      <w:tr w:rsidR="008D29B3" w:rsidRPr="00AC2A76" w:rsidTr="008B6E3B">
        <w:trPr>
          <w:trHeight w:val="567"/>
        </w:trPr>
        <w:tc>
          <w:tcPr>
            <w:tcW w:w="1783" w:type="dxa"/>
            <w:vMerge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D29B3" w:rsidRPr="00AC2A76" w:rsidRDefault="00841E2F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D29B3" w:rsidRPr="00AC2A76" w:rsidRDefault="008D29B3" w:rsidP="008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37" w:type="dxa"/>
          </w:tcPr>
          <w:p w:rsidR="00D037D0" w:rsidRPr="00AC2A76" w:rsidRDefault="00D037D0" w:rsidP="00D0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Szalagavató ünnepély.</w:t>
            </w:r>
          </w:p>
          <w:p w:rsidR="008D29B3" w:rsidRPr="00AC2A76" w:rsidRDefault="00D037D0" w:rsidP="00D0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76">
              <w:rPr>
                <w:rFonts w:ascii="Times New Roman" w:hAnsi="Times New Roman" w:cs="Times New Roman"/>
                <w:sz w:val="24"/>
                <w:szCs w:val="24"/>
              </w:rPr>
              <w:t>Felelős: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2C9">
              <w:rPr>
                <w:rFonts w:ascii="Times New Roman" w:hAnsi="Times New Roman" w:cs="Times New Roman"/>
                <w:sz w:val="24"/>
                <w:szCs w:val="24"/>
              </w:rPr>
              <w:t>Bakaja</w:t>
            </w:r>
            <w:proofErr w:type="spellEnd"/>
            <w:r w:rsidRPr="009732C9">
              <w:rPr>
                <w:rFonts w:ascii="Times New Roman" w:hAnsi="Times New Roman" w:cs="Times New Roman"/>
                <w:sz w:val="24"/>
                <w:szCs w:val="24"/>
              </w:rPr>
              <w:t xml:space="preserve"> Csabáné Gubán Tünde, Tóth Lourd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Mária</w:t>
            </w:r>
          </w:p>
        </w:tc>
      </w:tr>
      <w:tr w:rsidR="00F667EC" w:rsidRPr="00AC2A76" w:rsidTr="009F1E98">
        <w:trPr>
          <w:gridAfter w:val="3"/>
          <w:wAfter w:w="7279" w:type="dxa"/>
          <w:trHeight w:val="276"/>
        </w:trPr>
        <w:tc>
          <w:tcPr>
            <w:tcW w:w="1783" w:type="dxa"/>
            <w:vMerge w:val="restart"/>
          </w:tcPr>
          <w:p w:rsidR="00F667EC" w:rsidRDefault="00F667EC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</w:tr>
      <w:tr w:rsidR="00825484" w:rsidRPr="00AC2A76" w:rsidTr="008B6E3B">
        <w:trPr>
          <w:trHeight w:val="567"/>
        </w:trPr>
        <w:tc>
          <w:tcPr>
            <w:tcW w:w="1783" w:type="dxa"/>
            <w:vMerge/>
          </w:tcPr>
          <w:p w:rsidR="00825484" w:rsidRPr="00AC2A76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25484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  <w:r w:rsidR="009F1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825484" w:rsidRPr="00AC2A76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25484" w:rsidRPr="00EA4DBC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Andrássy Röplabda Kupa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EA4DBC" w:rsidRDefault="009F1E98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Szünet </w:t>
            </w:r>
            <w:r w:rsidR="00B92D46" w:rsidRPr="00EA4DBC">
              <w:rPr>
                <w:rFonts w:ascii="Times New Roman" w:hAnsi="Times New Roman" w:cs="Times New Roman"/>
                <w:sz w:val="24"/>
                <w:szCs w:val="24"/>
              </w:rPr>
              <w:t>előtti utolsó tanítási nap (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  <w:r w:rsidR="00B92D46" w:rsidRPr="00EA4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D46" w:rsidRPr="00EA4DBC" w:rsidRDefault="00B92D46" w:rsidP="003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BC">
              <w:rPr>
                <w:rFonts w:ascii="Times New Roman" w:hAnsi="Times New Roman" w:cs="Times New Roman"/>
                <w:sz w:val="24"/>
                <w:szCs w:val="24"/>
              </w:rPr>
              <w:t xml:space="preserve">Karácsonyi ünnepély. Felelős: </w:t>
            </w:r>
            <w:r w:rsidR="00F06FCB">
              <w:rPr>
                <w:rFonts w:ascii="Times New Roman" w:hAnsi="Times New Roman" w:cs="Times New Roman"/>
                <w:sz w:val="24"/>
                <w:szCs w:val="24"/>
              </w:rPr>
              <w:t>Tóth Lourdes</w:t>
            </w:r>
            <w:r w:rsidR="009F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1E98">
              <w:rPr>
                <w:rFonts w:ascii="Times New Roman" w:hAnsi="Times New Roman" w:cs="Times New Roman"/>
                <w:sz w:val="24"/>
                <w:szCs w:val="24"/>
              </w:rPr>
              <w:t xml:space="preserve">Mária  </w:t>
            </w:r>
            <w:r w:rsidR="00F06FCB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proofErr w:type="gramEnd"/>
            <w:r w:rsidR="00F0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67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92D46" w:rsidRPr="00AC2A76" w:rsidTr="00A77BBA">
        <w:trPr>
          <w:trHeight w:val="42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B92D46" w:rsidP="00CF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-jan. 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9F1E98" w:rsidRDefault="008B6E3B" w:rsidP="00B92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téli szünet</w:t>
            </w:r>
            <w:r w:rsidR="009F1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92D46" w:rsidRPr="00EA4DBC" w:rsidRDefault="009F1E98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Szünet </w:t>
            </w:r>
            <w:r w:rsidR="008B6E3B" w:rsidRPr="00F6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előtti utolsó tanítási nap 2023. december 20. (szerda), a szünet utáni első tanítási nap 2024. január 2.</w:t>
            </w:r>
          </w:p>
          <w:p w:rsidR="00B92D46" w:rsidRPr="00EA4DBC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Január</w:t>
            </w:r>
          </w:p>
        </w:tc>
        <w:tc>
          <w:tcPr>
            <w:tcW w:w="1176" w:type="dxa"/>
          </w:tcPr>
          <w:p w:rsidR="00B92D46" w:rsidRPr="00AC2A76" w:rsidRDefault="008B6E3B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EA4DBC" w:rsidRDefault="00B92D46" w:rsidP="00F4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BC">
              <w:rPr>
                <w:rFonts w:ascii="Times New Roman" w:hAnsi="Times New Roman" w:cs="Times New Roman"/>
                <w:sz w:val="24"/>
                <w:szCs w:val="24"/>
              </w:rPr>
              <w:t>A téli szünet utáni első tanítási nap (</w:t>
            </w:r>
            <w:r w:rsidR="00F45699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  <w:r w:rsidRPr="00EA4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CF57FC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Magántanulók, nem osztályozható tanulók osztályozó vizsgára terjesztése és értesítése</w:t>
            </w:r>
          </w:p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Felelősök: az osztályfőnökök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AE27C2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Félévi osztályozó vizsgák</w:t>
            </w:r>
          </w:p>
        </w:tc>
      </w:tr>
      <w:tr w:rsidR="00526A40" w:rsidRPr="00AC2A76" w:rsidTr="008B6E3B">
        <w:trPr>
          <w:trHeight w:val="567"/>
        </w:trPr>
        <w:tc>
          <w:tcPr>
            <w:tcW w:w="1783" w:type="dxa"/>
            <w:vMerge/>
          </w:tcPr>
          <w:p w:rsidR="00526A40" w:rsidRPr="00AC2A76" w:rsidRDefault="00526A40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26A40" w:rsidRDefault="00526A40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F5E">
              <w:rPr>
                <w:rFonts w:ascii="Times New Roman" w:hAnsi="Times New Roman" w:cs="Times New Roman"/>
                <w:sz w:val="24"/>
                <w:szCs w:val="24"/>
              </w:rPr>
              <w:t>5-19.</w:t>
            </w:r>
          </w:p>
        </w:tc>
        <w:tc>
          <w:tcPr>
            <w:tcW w:w="966" w:type="dxa"/>
          </w:tcPr>
          <w:p w:rsidR="00526A40" w:rsidRPr="00AC2A76" w:rsidRDefault="00526A40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526A40" w:rsidRPr="00BE6BDD" w:rsidRDefault="00526A40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Ágazati alapvizsga (1/13 </w:t>
            </w:r>
            <w:r w:rsidR="00905F5E">
              <w:rPr>
                <w:rFonts w:ascii="Times New Roman" w:hAnsi="Times New Roman" w:cs="Times New Roman"/>
                <w:sz w:val="24"/>
                <w:szCs w:val="24"/>
              </w:rPr>
              <w:t xml:space="preserve">GT 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osztály számára)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8B6E3B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Az első félév vége</w:t>
            </w:r>
          </w:p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Az I. félévet lezáró osztályozó konferencia</w:t>
            </w:r>
          </w:p>
          <w:p w:rsidR="00B92D46" w:rsidRPr="00BE6BDD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(Január 2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-ig kell értesíteni a tanulókat, a szülőket az első félév eredményéről)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5137" w:type="dxa"/>
          </w:tcPr>
          <w:p w:rsidR="00B92D46" w:rsidRPr="00BE6BDD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Január 22</w:t>
            </w:r>
            <w:proofErr w:type="gramStart"/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BE6BDD">
              <w:rPr>
                <w:rFonts w:ascii="Times New Roman" w:hAnsi="Times New Roman" w:cs="Times New Roman"/>
                <w:sz w:val="24"/>
                <w:szCs w:val="24"/>
              </w:rPr>
              <w:t xml:space="preserve"> A magyar kultúra napja. Rádiós megemlékezés.</w:t>
            </w:r>
          </w:p>
          <w:p w:rsidR="00B92D46" w:rsidRPr="00BE6BDD" w:rsidRDefault="00B92D46" w:rsidP="0009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DD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r w:rsidRPr="00095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FCB">
              <w:rPr>
                <w:rFonts w:ascii="Times New Roman" w:hAnsi="Times New Roman" w:cs="Times New Roman"/>
                <w:sz w:val="24"/>
                <w:szCs w:val="24"/>
              </w:rPr>
              <w:t xml:space="preserve">Román Rita </w:t>
            </w:r>
          </w:p>
        </w:tc>
      </w:tr>
      <w:tr w:rsidR="00B92D46" w:rsidRPr="00AC2A76" w:rsidTr="00236084">
        <w:trPr>
          <w:trHeight w:val="567"/>
        </w:trPr>
        <w:tc>
          <w:tcPr>
            <w:tcW w:w="1783" w:type="dxa"/>
            <w:vMerge/>
            <w:tcBorders>
              <w:bottom w:val="single" w:sz="4" w:space="0" w:color="auto"/>
            </w:tcBorders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" w:type="dxa"/>
          </w:tcPr>
          <w:p w:rsidR="00B92D4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46">
              <w:rPr>
                <w:rFonts w:ascii="Times New Roman" w:hAnsi="Times New Roman" w:cs="Times New Roman"/>
                <w:sz w:val="24"/>
                <w:szCs w:val="24"/>
              </w:rPr>
              <w:t>Az I. félévet értékelő oktatói értekezlet</w:t>
            </w:r>
          </w:p>
        </w:tc>
      </w:tr>
      <w:tr w:rsidR="00236084" w:rsidRPr="00972746" w:rsidTr="00236084">
        <w:trPr>
          <w:trHeight w:val="56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084" w:rsidRPr="00972746" w:rsidRDefault="002360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236084" w:rsidRDefault="00236084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" w:type="dxa"/>
          </w:tcPr>
          <w:p w:rsidR="00236084" w:rsidRDefault="002360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Default="002360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szülői értekezlet minden évfolyam számára </w:t>
            </w:r>
          </w:p>
        </w:tc>
      </w:tr>
      <w:tr w:rsidR="00B92D46" w:rsidRPr="00972746" w:rsidTr="00236084">
        <w:trPr>
          <w:trHeight w:val="567"/>
        </w:trPr>
        <w:tc>
          <w:tcPr>
            <w:tcW w:w="1783" w:type="dxa"/>
            <w:tcBorders>
              <w:top w:val="nil"/>
            </w:tcBorders>
          </w:tcPr>
          <w:p w:rsidR="00B92D46" w:rsidRPr="0097274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46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1176" w:type="dxa"/>
          </w:tcPr>
          <w:p w:rsidR="00B92D46" w:rsidRPr="00972746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5137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kommunizmus áldozatainak emléknapja. Rádiós megemlékezés. Felelős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14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Nagy Győző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1176" w:type="dxa"/>
          </w:tcPr>
          <w:p w:rsidR="00B92D46" w:rsidRPr="00AC2A76" w:rsidRDefault="008B6E3B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B9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AC2A76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„Pénz7” pénzügyi és vállalkozói témahét. Felelős: </w:t>
            </w:r>
            <w:proofErr w:type="spellStart"/>
            <w:r w:rsidR="00AE27C2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  <w:proofErr w:type="spellEnd"/>
            <w:r w:rsidR="00AE27C2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  <w:tr w:rsidR="00825484" w:rsidRPr="00AC2A76" w:rsidTr="008B6E3B">
        <w:trPr>
          <w:trHeight w:val="567"/>
        </w:trPr>
        <w:tc>
          <w:tcPr>
            <w:tcW w:w="1783" w:type="dxa"/>
            <w:vMerge/>
          </w:tcPr>
          <w:p w:rsidR="00825484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25484" w:rsidRDefault="00825484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13-20.</w:t>
            </w:r>
          </w:p>
        </w:tc>
        <w:tc>
          <w:tcPr>
            <w:tcW w:w="966" w:type="dxa"/>
          </w:tcPr>
          <w:p w:rsidR="00825484" w:rsidRPr="00AC2A76" w:rsidRDefault="0082548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25484" w:rsidRDefault="00825484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Andrássy Labdarúgó Kupa </w:t>
            </w:r>
          </w:p>
        </w:tc>
      </w:tr>
      <w:tr w:rsidR="008F4154" w:rsidRPr="00AC2A76" w:rsidTr="00E60408">
        <w:trPr>
          <w:trHeight w:val="284"/>
        </w:trPr>
        <w:tc>
          <w:tcPr>
            <w:tcW w:w="1783" w:type="dxa"/>
            <w:vMerge/>
          </w:tcPr>
          <w:p w:rsidR="008F4154" w:rsidRDefault="008F415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F4154" w:rsidRDefault="00841E2F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6" w:type="dxa"/>
          </w:tcPr>
          <w:p w:rsidR="008F4154" w:rsidRDefault="008F4154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37" w:type="dxa"/>
          </w:tcPr>
          <w:p w:rsidR="008F4154" w:rsidRDefault="008F4154" w:rsidP="0085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Nyílt nap az érettségi utáni képzésekről</w:t>
            </w:r>
          </w:p>
        </w:tc>
      </w:tr>
      <w:tr w:rsidR="00B92D46" w:rsidRPr="00AC2A76" w:rsidTr="008B6E3B">
        <w:trPr>
          <w:trHeight w:val="567"/>
        </w:trPr>
        <w:tc>
          <w:tcPr>
            <w:tcW w:w="1783" w:type="dxa"/>
            <w:vMerge/>
          </w:tcPr>
          <w:p w:rsidR="00B92D4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B92D46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AC2A76" w:rsidRDefault="00B92D46" w:rsidP="0085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1848-49-es forradalom és szabadságharc iskolai ünnepe. </w:t>
            </w:r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(irodalmi műsor)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Juhász Zsuzsanna, Román Rita, </w:t>
            </w:r>
            <w:proofErr w:type="spellStart"/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Tatárné</w:t>
            </w:r>
            <w:proofErr w:type="spellEnd"/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Cselei Csilla</w:t>
            </w:r>
          </w:p>
        </w:tc>
      </w:tr>
      <w:tr w:rsidR="00B92D46" w:rsidRPr="00AC2A76" w:rsidTr="00825484">
        <w:trPr>
          <w:trHeight w:val="402"/>
        </w:trPr>
        <w:tc>
          <w:tcPr>
            <w:tcW w:w="1783" w:type="dxa"/>
            <w:vMerge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6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92D46" w:rsidRPr="00AC2A76" w:rsidRDefault="00B92D46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Nemzeti ünnep. Munkaszüneti nap.</w:t>
            </w:r>
          </w:p>
        </w:tc>
      </w:tr>
      <w:tr w:rsidR="00770852" w:rsidRPr="00AC2A76" w:rsidTr="00236084">
        <w:trPr>
          <w:trHeight w:val="567"/>
        </w:trPr>
        <w:tc>
          <w:tcPr>
            <w:tcW w:w="1783" w:type="dxa"/>
            <w:vMerge/>
            <w:tcBorders>
              <w:bottom w:val="nil"/>
            </w:tcBorders>
          </w:tcPr>
          <w:p w:rsidR="00770852" w:rsidRPr="00AC2A76" w:rsidRDefault="00770852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70852" w:rsidRDefault="00770852" w:rsidP="00AE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770852" w:rsidRPr="00AC2A76" w:rsidRDefault="00770852" w:rsidP="00B9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70852" w:rsidRDefault="00770852" w:rsidP="00B92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Rákóczi Szövetség keretében kirándulás. Felelős: Román Rita</w:t>
            </w:r>
          </w:p>
        </w:tc>
      </w:tr>
      <w:tr w:rsidR="00236084" w:rsidRPr="00AC2A76" w:rsidTr="00236084">
        <w:trPr>
          <w:trHeight w:val="567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Andrássy-nap. Tanítás nélküli munkanap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2.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A77BBA" w:rsidRDefault="00236084" w:rsidP="00236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tavaszi szünet</w:t>
            </w:r>
            <w:r w:rsidR="00A7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084" w:rsidRDefault="00A77BBA" w:rsidP="00236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Szünet </w:t>
            </w:r>
            <w:r w:rsidR="00236084" w:rsidRPr="008B6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előtti utolsó tanítási nap 2024. március 27. (szerda), a szünet utáni első tanítási nap 2024. április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084" w:rsidRPr="008B6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(szerda).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 w:val="restart"/>
            <w:tcBorders>
              <w:top w:val="single" w:sz="4" w:space="0" w:color="auto"/>
            </w:tcBorders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117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Végzős tanulók, előrehozott érettségi vizsgára jelentkezők osztályozó vizsgára terjesztése és értesítése. Felelősök: osztályfőnökök, szaktanári jelzés alapján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9C6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Digitális témahét. Felelős: </w:t>
            </w:r>
            <w:r w:rsidR="00F06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Gyökér Béla 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AC2A76" w:rsidRDefault="008E342C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E342C" w:rsidRDefault="008E342C" w:rsidP="008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szülői értekezlet, igény szerint a 9-10-11. évfolyam számára, </w:t>
            </w:r>
          </w:p>
          <w:p w:rsidR="00236084" w:rsidRPr="00AC2A76" w:rsidRDefault="008E342C" w:rsidP="008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3/11. évfolyam számára egyéni megbeszélés alapján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Default="008E342C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8E342C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5137" w:type="dxa"/>
          </w:tcPr>
          <w:p w:rsidR="00236084" w:rsidRDefault="008E342C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Április 16: a holokauszt áldozatainak emléknapja. Rádiós megemlékezés. Felelős: Dr. Juhász Zsuzsanna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22-23-24.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Osztályozó vizsgák a végzős évfolyamok tanulói, előrehozott érettségire jelentkezők számára</w:t>
            </w:r>
          </w:p>
        </w:tc>
      </w:tr>
      <w:tr w:rsidR="00236084" w:rsidRPr="00AC2A76" w:rsidTr="00E60408">
        <w:trPr>
          <w:trHeight w:val="411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témahét. Felelős: Nagy Győző</w:t>
            </w:r>
          </w:p>
        </w:tc>
      </w:tr>
      <w:tr w:rsidR="00236084" w:rsidRPr="00AC2A76" w:rsidTr="00A77BBA">
        <w:trPr>
          <w:trHeight w:val="296"/>
        </w:trPr>
        <w:tc>
          <w:tcPr>
            <w:tcW w:w="1783" w:type="dxa"/>
            <w:vMerge w:val="restart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1176" w:type="dxa"/>
          </w:tcPr>
          <w:p w:rsidR="00236084" w:rsidRPr="00AC2A76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Osztályozó konferencia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37" w:type="dxa"/>
          </w:tcPr>
          <w:p w:rsidR="00236084" w:rsidRPr="00AC2A76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Utolsó tanítási nap a végzős évfolyamokon </w:t>
            </w:r>
            <w:r w:rsidR="00236084" w:rsidRPr="00A77BBA">
              <w:rPr>
                <w:rFonts w:ascii="Times New Roman" w:hAnsi="Times New Roman" w:cs="Times New Roman"/>
                <w:b/>
                <w:sz w:val="24"/>
                <w:szCs w:val="24"/>
              </w:rPr>
              <w:t>Ballagás.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 xml:space="preserve"> Felelős: </w:t>
            </w:r>
            <w:proofErr w:type="spellStart"/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Bakaja</w:t>
            </w:r>
            <w:proofErr w:type="spellEnd"/>
            <w:r w:rsidR="00F06FC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Csabáné Gubán Tünde, Tóth Lourdes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236084" w:rsidRPr="00AC2A76" w:rsidTr="00E60408">
        <w:trPr>
          <w:trHeight w:val="392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Default="006159DF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Írásbeli érettségi vizsgák</w:t>
            </w:r>
          </w:p>
        </w:tc>
      </w:tr>
      <w:tr w:rsidR="00236084" w:rsidRPr="00AC2A76" w:rsidTr="008B6E3B">
        <w:trPr>
          <w:trHeight w:val="567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AC2A76" w:rsidRDefault="006159DF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 szünet (magyar nyelv és irodalom, matematika, történelem) (tanítás nélküli munkanapok)</w:t>
            </w:r>
          </w:p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Tanulmányi kirándulások</w:t>
            </w:r>
          </w:p>
        </w:tc>
      </w:tr>
      <w:tr w:rsidR="00236084" w:rsidRPr="00AC2A76" w:rsidTr="00E60408">
        <w:trPr>
          <w:trHeight w:val="311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BC6D37" w:rsidRDefault="006159DF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37" w:type="dxa"/>
          </w:tcPr>
          <w:p w:rsidR="00236084" w:rsidRDefault="00FC3D22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 vizsga angol nyelvből</w:t>
            </w:r>
          </w:p>
          <w:p w:rsidR="00A77BBA" w:rsidRPr="00AC2A76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84" w:rsidRPr="00AC2A76" w:rsidTr="00825484">
        <w:trPr>
          <w:trHeight w:val="254"/>
        </w:trPr>
        <w:tc>
          <w:tcPr>
            <w:tcW w:w="1783" w:type="dxa"/>
            <w:vMerge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6084" w:rsidRPr="00AC2A76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37" w:type="dxa"/>
          </w:tcPr>
          <w:p w:rsidR="00236084" w:rsidRDefault="00236084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 vizsga német nyelvből</w:t>
            </w:r>
          </w:p>
          <w:p w:rsidR="00A77BBA" w:rsidRPr="00AC2A76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F6" w:rsidRPr="00AC2A76" w:rsidTr="008B6E3B">
        <w:trPr>
          <w:trHeight w:val="567"/>
        </w:trPr>
        <w:tc>
          <w:tcPr>
            <w:tcW w:w="1783" w:type="dxa"/>
            <w:vMerge/>
          </w:tcPr>
          <w:p w:rsidR="009645F6" w:rsidRPr="00AC2A76" w:rsidRDefault="009645F6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645F6" w:rsidRDefault="009645F6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6" w:type="dxa"/>
          </w:tcPr>
          <w:p w:rsidR="009645F6" w:rsidRDefault="00853987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77BBA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87" w:rsidRDefault="00853987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77BBA" w:rsidRDefault="00A77BBA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87" w:rsidRDefault="00853987" w:rsidP="002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37" w:type="dxa"/>
          </w:tcPr>
          <w:p w:rsidR="00853987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vizsga 3/11F</w:t>
            </w:r>
          </w:p>
          <w:p w:rsidR="00A77BBA" w:rsidRDefault="00A77BBA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6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3/11G</w:t>
            </w:r>
          </w:p>
          <w:p w:rsidR="00A77BBA" w:rsidRDefault="00A77BBA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87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CNCE</w:t>
            </w:r>
          </w:p>
        </w:tc>
      </w:tr>
      <w:tr w:rsidR="00853987" w:rsidRPr="00AC2A76" w:rsidTr="008B6E3B">
        <w:trPr>
          <w:trHeight w:val="567"/>
        </w:trPr>
        <w:tc>
          <w:tcPr>
            <w:tcW w:w="1783" w:type="dxa"/>
            <w:vMerge/>
          </w:tcPr>
          <w:p w:rsidR="00853987" w:rsidRPr="00AC2A76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53987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6" w:type="dxa"/>
          </w:tcPr>
          <w:p w:rsidR="00853987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53987" w:rsidRDefault="00853987" w:rsidP="0085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FF">
              <w:rPr>
                <w:rFonts w:ascii="Times New Roman" w:hAnsi="Times New Roman" w:cs="Times New Roman"/>
                <w:sz w:val="24"/>
                <w:szCs w:val="24"/>
              </w:rPr>
              <w:t>Érintett tanulók osztályozó vizsgára terjesztése és értesítése. Felelősök: osztályfőnökök, szaktanári jelzés alapján</w:t>
            </w:r>
          </w:p>
        </w:tc>
      </w:tr>
      <w:tr w:rsidR="00E60408" w:rsidRPr="00AC2A76" w:rsidTr="00E60408">
        <w:trPr>
          <w:trHeight w:val="258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Pünkösd. Munkaszüneti nap</w:t>
            </w:r>
          </w:p>
          <w:p w:rsidR="00A77BBA" w:rsidRPr="00AC2A76" w:rsidRDefault="00A77BBA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08" w:rsidRPr="00AC2A76" w:rsidTr="00825484">
        <w:trPr>
          <w:trHeight w:val="262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Pr="00E433BD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6" w:type="dxa"/>
          </w:tcPr>
          <w:p w:rsidR="00E60408" w:rsidRPr="00E433BD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BD">
              <w:rPr>
                <w:rFonts w:ascii="Times New Roman" w:hAnsi="Times New Roman" w:cs="Times New Roman"/>
                <w:sz w:val="24"/>
                <w:szCs w:val="24"/>
              </w:rPr>
              <w:t>Írásbeli szakmai vizsgák 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3BD">
              <w:rPr>
                <w:rFonts w:ascii="Times New Roman" w:hAnsi="Times New Roman" w:cs="Times New Roman"/>
                <w:sz w:val="24"/>
                <w:szCs w:val="24"/>
              </w:rPr>
              <w:t>3 CCI</w:t>
            </w:r>
          </w:p>
          <w:p w:rsidR="00A77BBA" w:rsidRPr="00E433BD" w:rsidRDefault="00A77BBA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08" w:rsidRPr="00AC2A76" w:rsidTr="00E60408">
        <w:trPr>
          <w:trHeight w:val="404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vizsgák (2/14 GT, 2/14 GTA)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Pr="00C31865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77BBA" w:rsidRPr="00C31865" w:rsidRDefault="00A77BBA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8" w:rsidRPr="00C31865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5">
              <w:rPr>
                <w:rFonts w:ascii="Times New Roman" w:hAnsi="Times New Roman" w:cs="Times New Roman"/>
                <w:sz w:val="24"/>
                <w:szCs w:val="24"/>
              </w:rPr>
              <w:t xml:space="preserve">Szakmai vizsgák 2/14 MT, </w:t>
            </w:r>
          </w:p>
          <w:p w:rsidR="00A77BBA" w:rsidRPr="00C31865" w:rsidRDefault="00A77BBA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8" w:rsidRPr="00C31865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5">
              <w:rPr>
                <w:rFonts w:ascii="Times New Roman" w:hAnsi="Times New Roman" w:cs="Times New Roman"/>
                <w:sz w:val="24"/>
                <w:szCs w:val="24"/>
              </w:rPr>
              <w:t>5/13MT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 w:val="restart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Június 4. : A nemzeti összetartozás napja. Rádiós megemlékezés. Felelős: Nagy Győző 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Rákóczi Szövetség keretében kirándulás. Felelős: Román Rita</w:t>
            </w:r>
          </w:p>
        </w:tc>
      </w:tr>
      <w:tr w:rsidR="00E60408" w:rsidRPr="00AC2A76" w:rsidTr="00825484">
        <w:trPr>
          <w:trHeight w:val="230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3-4-5.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Osztályozó vizsgák</w:t>
            </w:r>
          </w:p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Pr="00C01EF1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F1">
              <w:rPr>
                <w:rFonts w:ascii="Times New Roman" w:hAnsi="Times New Roman" w:cs="Times New Roman"/>
                <w:sz w:val="24"/>
                <w:szCs w:val="24"/>
              </w:rPr>
              <w:t>Ágazati alapvizsga a 10. A, 10. B, 10. C, 1/9. F osztályok számára</w:t>
            </w:r>
          </w:p>
        </w:tc>
      </w:tr>
      <w:tr w:rsidR="00E60408" w:rsidRPr="00AC2A76" w:rsidTr="00E60408">
        <w:trPr>
          <w:trHeight w:val="373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Emelt szintű szóbeli érettségi vizsgák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6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Utolsó tanítási nap.</w:t>
            </w:r>
          </w:p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Osztályozó konferencia.</w:t>
            </w:r>
          </w:p>
        </w:tc>
      </w:tr>
      <w:tr w:rsidR="00E60408" w:rsidRPr="00AC2A76" w:rsidTr="00E60408">
        <w:trPr>
          <w:trHeight w:val="347"/>
        </w:trPr>
        <w:tc>
          <w:tcPr>
            <w:tcW w:w="1783" w:type="dxa"/>
            <w:vMerge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</w:t>
            </w:r>
          </w:p>
        </w:tc>
        <w:tc>
          <w:tcPr>
            <w:tcW w:w="96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Középszintű szóbeli érettségi vizsgák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  <w:vMerge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66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5137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Beiratkozás a 9. évfolyamra</w:t>
            </w:r>
          </w:p>
        </w:tc>
      </w:tr>
      <w:tr w:rsidR="00E60408" w:rsidRPr="00AC2A76" w:rsidTr="008B6E3B">
        <w:trPr>
          <w:trHeight w:val="567"/>
        </w:trPr>
        <w:tc>
          <w:tcPr>
            <w:tcW w:w="1783" w:type="dxa"/>
          </w:tcPr>
          <w:p w:rsidR="00E60408" w:rsidRPr="00AC2A76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7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137" w:type="dxa"/>
          </w:tcPr>
          <w:p w:rsidR="00E60408" w:rsidRDefault="00E60408" w:rsidP="00E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Tanévet értékelő oktatói testületi értekezlet</w:t>
            </w:r>
          </w:p>
        </w:tc>
      </w:tr>
    </w:tbl>
    <w:p w:rsidR="001F7021" w:rsidRDefault="001F7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6159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augusztus 3</w:t>
      </w:r>
      <w:r w:rsidR="006357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021" w:rsidRDefault="001F7021">
      <w:pPr>
        <w:rPr>
          <w:rFonts w:ascii="Times New Roman" w:hAnsi="Times New Roman" w:cs="Times New Roman"/>
          <w:sz w:val="24"/>
          <w:szCs w:val="24"/>
        </w:rPr>
      </w:pPr>
    </w:p>
    <w:p w:rsidR="001F7021" w:rsidRDefault="001F7021" w:rsidP="001F7021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59DF">
        <w:rPr>
          <w:rFonts w:ascii="Times New Roman" w:hAnsi="Times New Roman" w:cs="Times New Roman"/>
          <w:sz w:val="24"/>
          <w:szCs w:val="24"/>
        </w:rPr>
        <w:t>Ruszkai</w:t>
      </w:r>
      <w:proofErr w:type="spellEnd"/>
      <w:r w:rsidR="006159DF">
        <w:rPr>
          <w:rFonts w:ascii="Times New Roman" w:hAnsi="Times New Roman" w:cs="Times New Roman"/>
          <w:sz w:val="24"/>
          <w:szCs w:val="24"/>
        </w:rPr>
        <w:t xml:space="preserve"> István Attila </w:t>
      </w:r>
    </w:p>
    <w:p w:rsidR="001F7021" w:rsidRDefault="001F7021" w:rsidP="001F7021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1F7021" w:rsidRPr="00AC4244" w:rsidRDefault="001F7021">
      <w:pPr>
        <w:rPr>
          <w:rFonts w:ascii="Times New Roman" w:hAnsi="Times New Roman" w:cs="Times New Roman"/>
          <w:sz w:val="24"/>
          <w:szCs w:val="24"/>
        </w:rPr>
      </w:pPr>
    </w:p>
    <w:sectPr w:rsidR="001F7021" w:rsidRPr="00AC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79"/>
    <w:rsid w:val="000006B0"/>
    <w:rsid w:val="000061DC"/>
    <w:rsid w:val="000362A5"/>
    <w:rsid w:val="000560A4"/>
    <w:rsid w:val="00066F7C"/>
    <w:rsid w:val="00095DA4"/>
    <w:rsid w:val="000A242F"/>
    <w:rsid w:val="000A2F91"/>
    <w:rsid w:val="000C1854"/>
    <w:rsid w:val="000E350C"/>
    <w:rsid w:val="000E686D"/>
    <w:rsid w:val="000F0456"/>
    <w:rsid w:val="00123213"/>
    <w:rsid w:val="00153D33"/>
    <w:rsid w:val="00167532"/>
    <w:rsid w:val="00177F14"/>
    <w:rsid w:val="001911FA"/>
    <w:rsid w:val="001B444A"/>
    <w:rsid w:val="001F7021"/>
    <w:rsid w:val="002318A2"/>
    <w:rsid w:val="00236084"/>
    <w:rsid w:val="002565AD"/>
    <w:rsid w:val="0029789B"/>
    <w:rsid w:val="002A39FC"/>
    <w:rsid w:val="002C26B3"/>
    <w:rsid w:val="002D4D48"/>
    <w:rsid w:val="00304FD3"/>
    <w:rsid w:val="0033599C"/>
    <w:rsid w:val="003515EB"/>
    <w:rsid w:val="003634B5"/>
    <w:rsid w:val="00374B04"/>
    <w:rsid w:val="0038133B"/>
    <w:rsid w:val="003A71B0"/>
    <w:rsid w:val="003C4DB8"/>
    <w:rsid w:val="003D0A67"/>
    <w:rsid w:val="003F76E7"/>
    <w:rsid w:val="00410F53"/>
    <w:rsid w:val="00426753"/>
    <w:rsid w:val="00426D98"/>
    <w:rsid w:val="00440BAF"/>
    <w:rsid w:val="004E0B07"/>
    <w:rsid w:val="004F17D9"/>
    <w:rsid w:val="004F3E9E"/>
    <w:rsid w:val="00526A40"/>
    <w:rsid w:val="005313D4"/>
    <w:rsid w:val="00543F36"/>
    <w:rsid w:val="005573F3"/>
    <w:rsid w:val="005A0891"/>
    <w:rsid w:val="005A466A"/>
    <w:rsid w:val="005B09D6"/>
    <w:rsid w:val="005C0D77"/>
    <w:rsid w:val="005D419E"/>
    <w:rsid w:val="005D6A71"/>
    <w:rsid w:val="005E480F"/>
    <w:rsid w:val="005F444B"/>
    <w:rsid w:val="0060720C"/>
    <w:rsid w:val="006159DF"/>
    <w:rsid w:val="006357FB"/>
    <w:rsid w:val="00654CD1"/>
    <w:rsid w:val="00662275"/>
    <w:rsid w:val="006A2BD7"/>
    <w:rsid w:val="006B37A9"/>
    <w:rsid w:val="006B7DC3"/>
    <w:rsid w:val="006F5035"/>
    <w:rsid w:val="006F6570"/>
    <w:rsid w:val="006F7D44"/>
    <w:rsid w:val="00711A77"/>
    <w:rsid w:val="00750325"/>
    <w:rsid w:val="00756CDA"/>
    <w:rsid w:val="00770852"/>
    <w:rsid w:val="007878A4"/>
    <w:rsid w:val="007B281F"/>
    <w:rsid w:val="007C6DA6"/>
    <w:rsid w:val="007D0BFB"/>
    <w:rsid w:val="007D5F99"/>
    <w:rsid w:val="007D6AB8"/>
    <w:rsid w:val="008025B3"/>
    <w:rsid w:val="008056A8"/>
    <w:rsid w:val="00810233"/>
    <w:rsid w:val="00811F00"/>
    <w:rsid w:val="00825484"/>
    <w:rsid w:val="00841E2F"/>
    <w:rsid w:val="008517D8"/>
    <w:rsid w:val="00853987"/>
    <w:rsid w:val="00855914"/>
    <w:rsid w:val="00862470"/>
    <w:rsid w:val="008626E1"/>
    <w:rsid w:val="008B6E3B"/>
    <w:rsid w:val="008D29B3"/>
    <w:rsid w:val="008E2ACC"/>
    <w:rsid w:val="008E342C"/>
    <w:rsid w:val="008E4869"/>
    <w:rsid w:val="008F3E66"/>
    <w:rsid w:val="008F4154"/>
    <w:rsid w:val="00905F5E"/>
    <w:rsid w:val="009117AD"/>
    <w:rsid w:val="00950CE7"/>
    <w:rsid w:val="009645F6"/>
    <w:rsid w:val="00972746"/>
    <w:rsid w:val="009732C9"/>
    <w:rsid w:val="009931DD"/>
    <w:rsid w:val="009933C2"/>
    <w:rsid w:val="009A1C46"/>
    <w:rsid w:val="009A4B83"/>
    <w:rsid w:val="009C15CB"/>
    <w:rsid w:val="009C6694"/>
    <w:rsid w:val="009E3679"/>
    <w:rsid w:val="009F1E98"/>
    <w:rsid w:val="009F404E"/>
    <w:rsid w:val="00A0125A"/>
    <w:rsid w:val="00A23176"/>
    <w:rsid w:val="00A32D08"/>
    <w:rsid w:val="00A343C1"/>
    <w:rsid w:val="00A51A67"/>
    <w:rsid w:val="00A55A0D"/>
    <w:rsid w:val="00A55A2B"/>
    <w:rsid w:val="00A57AB8"/>
    <w:rsid w:val="00A775CD"/>
    <w:rsid w:val="00A77BBA"/>
    <w:rsid w:val="00A806B6"/>
    <w:rsid w:val="00AA1E50"/>
    <w:rsid w:val="00AA246D"/>
    <w:rsid w:val="00AC2A76"/>
    <w:rsid w:val="00AC4244"/>
    <w:rsid w:val="00AE27C2"/>
    <w:rsid w:val="00B32AB9"/>
    <w:rsid w:val="00B47DBB"/>
    <w:rsid w:val="00B86F15"/>
    <w:rsid w:val="00B92D46"/>
    <w:rsid w:val="00BC6D37"/>
    <w:rsid w:val="00BE59F1"/>
    <w:rsid w:val="00BE6BDD"/>
    <w:rsid w:val="00C01EF1"/>
    <w:rsid w:val="00C05E5C"/>
    <w:rsid w:val="00C10D6A"/>
    <w:rsid w:val="00C1390D"/>
    <w:rsid w:val="00C31865"/>
    <w:rsid w:val="00C33C19"/>
    <w:rsid w:val="00C36788"/>
    <w:rsid w:val="00C428D6"/>
    <w:rsid w:val="00C46B66"/>
    <w:rsid w:val="00C8146E"/>
    <w:rsid w:val="00C87C09"/>
    <w:rsid w:val="00CA5379"/>
    <w:rsid w:val="00CB1AC5"/>
    <w:rsid w:val="00CD3273"/>
    <w:rsid w:val="00CD5C53"/>
    <w:rsid w:val="00CF57FC"/>
    <w:rsid w:val="00D037D0"/>
    <w:rsid w:val="00D155B0"/>
    <w:rsid w:val="00D57020"/>
    <w:rsid w:val="00D631E3"/>
    <w:rsid w:val="00D653AD"/>
    <w:rsid w:val="00D724B8"/>
    <w:rsid w:val="00D95932"/>
    <w:rsid w:val="00DB67E4"/>
    <w:rsid w:val="00DD01DA"/>
    <w:rsid w:val="00DD07FE"/>
    <w:rsid w:val="00E04E16"/>
    <w:rsid w:val="00E433BD"/>
    <w:rsid w:val="00E44A91"/>
    <w:rsid w:val="00E60408"/>
    <w:rsid w:val="00E676A2"/>
    <w:rsid w:val="00E7225F"/>
    <w:rsid w:val="00EA4DBC"/>
    <w:rsid w:val="00EC5DAF"/>
    <w:rsid w:val="00F067B3"/>
    <w:rsid w:val="00F06FCB"/>
    <w:rsid w:val="00F14BF1"/>
    <w:rsid w:val="00F20FFF"/>
    <w:rsid w:val="00F3723B"/>
    <w:rsid w:val="00F42A90"/>
    <w:rsid w:val="00F44B9E"/>
    <w:rsid w:val="00F45699"/>
    <w:rsid w:val="00F667EC"/>
    <w:rsid w:val="00FC3D22"/>
    <w:rsid w:val="00FD33D5"/>
    <w:rsid w:val="00FD455C"/>
    <w:rsid w:val="00FD6AAE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351A"/>
  <w15:chartTrackingRefBased/>
  <w15:docId w15:val="{FDD80D8D-E7F0-4CF5-88E4-C0B60F9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E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773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Berentés</dc:creator>
  <cp:keywords/>
  <dc:description/>
  <cp:lastModifiedBy>kovacsne</cp:lastModifiedBy>
  <cp:revision>14</cp:revision>
  <cp:lastPrinted>2023-09-05T08:50:00Z</cp:lastPrinted>
  <dcterms:created xsi:type="dcterms:W3CDTF">2023-08-28T19:27:00Z</dcterms:created>
  <dcterms:modified xsi:type="dcterms:W3CDTF">2023-09-05T08:50:00Z</dcterms:modified>
</cp:coreProperties>
</file>